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1BC85" w14:textId="27CD2A89" w:rsidR="009D7256" w:rsidRDefault="009D7256" w:rsidP="00527A3B">
      <w:pPr>
        <w:pStyle w:val="Overskrift1"/>
        <w:spacing w:before="0"/>
        <w:rPr>
          <w:rFonts w:eastAsia="Times New Roman"/>
          <w:lang w:eastAsia="da-DK"/>
        </w:rPr>
      </w:pPr>
      <w:r>
        <w:rPr>
          <w:lang w:eastAsia="da-DK"/>
        </w:rPr>
        <w:t xml:space="preserve">CV </w:t>
      </w:r>
      <w:r w:rsidR="002B14CC">
        <w:rPr>
          <w:lang w:eastAsia="da-DK"/>
        </w:rPr>
        <w:t xml:space="preserve">og værkliste </w:t>
      </w:r>
      <w:r>
        <w:rPr>
          <w:lang w:eastAsia="da-DK"/>
        </w:rPr>
        <w:t xml:space="preserve">for </w:t>
      </w:r>
      <w:r w:rsidRPr="009D7256">
        <w:rPr>
          <w:rFonts w:eastAsia="Times New Roman"/>
          <w:lang w:eastAsia="da-DK"/>
        </w:rPr>
        <w:t>Ellen Holmboe, f. 1965</w:t>
      </w:r>
    </w:p>
    <w:p w14:paraId="176057F0" w14:textId="4253E0E9" w:rsidR="00026DB4" w:rsidRDefault="009D7256" w:rsidP="006B724B">
      <w:pPr>
        <w:pStyle w:val="Listeafsnit"/>
        <w:numPr>
          <w:ilvl w:val="0"/>
          <w:numId w:val="1"/>
        </w:numPr>
        <w:rPr>
          <w:lang w:eastAsia="da-DK"/>
        </w:rPr>
      </w:pPr>
      <w:r w:rsidRPr="009D7256">
        <w:rPr>
          <w:lang w:eastAsia="da-DK"/>
        </w:rPr>
        <w:t>BA i litteraturvidenskab</w:t>
      </w:r>
      <w:r w:rsidR="00956ED2" w:rsidRPr="00956ED2">
        <w:rPr>
          <w:noProof/>
        </w:rPr>
        <w:t xml:space="preserve"> </w:t>
      </w:r>
      <w:r w:rsidR="00416FE6">
        <w:rPr>
          <w:noProof/>
        </w:rPr>
        <w:t xml:space="preserve">og </w:t>
      </w:r>
      <w:r w:rsidR="00001644">
        <w:rPr>
          <w:lang w:eastAsia="da-DK"/>
        </w:rPr>
        <w:t xml:space="preserve">BA i </w:t>
      </w:r>
      <w:r w:rsidRPr="009D7256">
        <w:rPr>
          <w:lang w:eastAsia="da-DK"/>
        </w:rPr>
        <w:t>datalogi</w:t>
      </w:r>
      <w:r w:rsidR="008D671C">
        <w:rPr>
          <w:lang w:eastAsia="da-DK"/>
        </w:rPr>
        <w:t xml:space="preserve">, </w:t>
      </w:r>
      <w:r w:rsidR="002168FB">
        <w:rPr>
          <w:lang w:eastAsia="da-DK"/>
        </w:rPr>
        <w:t>Københavns Universitet</w:t>
      </w:r>
      <w:r w:rsidR="009843F0">
        <w:rPr>
          <w:lang w:eastAsia="da-DK"/>
        </w:rPr>
        <w:t>, 1995</w:t>
      </w:r>
      <w:r w:rsidR="002168FB">
        <w:rPr>
          <w:lang w:eastAsia="da-DK"/>
        </w:rPr>
        <w:t xml:space="preserve"> </w:t>
      </w:r>
    </w:p>
    <w:p w14:paraId="61F21222" w14:textId="1BE01B53" w:rsidR="009D7256" w:rsidRPr="009D7256" w:rsidRDefault="009D7256" w:rsidP="00026DB4">
      <w:pPr>
        <w:pStyle w:val="Listeafsnit"/>
        <w:numPr>
          <w:ilvl w:val="0"/>
          <w:numId w:val="1"/>
        </w:numPr>
        <w:rPr>
          <w:lang w:eastAsia="da-DK"/>
        </w:rPr>
      </w:pPr>
      <w:r w:rsidRPr="009D7256">
        <w:rPr>
          <w:lang w:eastAsia="da-DK"/>
        </w:rPr>
        <w:t>Elev fra Forfatterskolen for Børnelitteratur</w:t>
      </w:r>
      <w:r w:rsidR="009843F0">
        <w:rPr>
          <w:lang w:eastAsia="da-DK"/>
        </w:rPr>
        <w:t>, 2002-2004</w:t>
      </w:r>
      <w:r w:rsidR="008D671C">
        <w:rPr>
          <w:lang w:eastAsia="da-DK"/>
        </w:rPr>
        <w:t xml:space="preserve"> </w:t>
      </w:r>
    </w:p>
    <w:p w14:paraId="44F85846" w14:textId="0F89438A" w:rsidR="00026DB4" w:rsidRDefault="009D7256" w:rsidP="00026DB4">
      <w:pPr>
        <w:pStyle w:val="Listeafsnit"/>
        <w:numPr>
          <w:ilvl w:val="0"/>
          <w:numId w:val="1"/>
        </w:numPr>
        <w:rPr>
          <w:lang w:eastAsia="da-DK"/>
        </w:rPr>
      </w:pPr>
      <w:r w:rsidRPr="009D7256">
        <w:rPr>
          <w:lang w:eastAsia="da-DK"/>
        </w:rPr>
        <w:t>Har siden debuten i 2006 udgivet 6</w:t>
      </w:r>
      <w:r w:rsidR="00754E4B">
        <w:rPr>
          <w:lang w:eastAsia="da-DK"/>
        </w:rPr>
        <w:t>5</w:t>
      </w:r>
      <w:r w:rsidRPr="009D7256">
        <w:rPr>
          <w:lang w:eastAsia="da-DK"/>
        </w:rPr>
        <w:t xml:space="preserve"> bøger</w:t>
      </w:r>
    </w:p>
    <w:p w14:paraId="2871A35E" w14:textId="065F5EA2" w:rsidR="009D7256" w:rsidRPr="009D7256" w:rsidRDefault="009D7256" w:rsidP="00026DB4">
      <w:pPr>
        <w:pStyle w:val="Listeafsnit"/>
        <w:numPr>
          <w:ilvl w:val="0"/>
          <w:numId w:val="1"/>
        </w:numPr>
        <w:rPr>
          <w:lang w:eastAsia="da-DK"/>
        </w:rPr>
      </w:pPr>
      <w:r w:rsidRPr="009D7256">
        <w:rPr>
          <w:lang w:eastAsia="da-DK"/>
        </w:rPr>
        <w:t>Oversat til svensk, norsk, spansk og kinesisk</w:t>
      </w:r>
    </w:p>
    <w:p w14:paraId="45880280" w14:textId="77777777" w:rsidR="00131CF8" w:rsidRPr="009D7256" w:rsidRDefault="00131CF8" w:rsidP="00131CF8">
      <w:pPr>
        <w:pStyle w:val="Listeafsnit"/>
        <w:numPr>
          <w:ilvl w:val="0"/>
          <w:numId w:val="1"/>
        </w:numPr>
        <w:rPr>
          <w:lang w:eastAsia="da-DK"/>
        </w:rPr>
      </w:pPr>
      <w:r w:rsidRPr="00026DB4">
        <w:rPr>
          <w:i/>
          <w:iCs/>
          <w:lang w:eastAsia="da-DK"/>
        </w:rPr>
        <w:t>Og de onde lo – amoralske fabler</w:t>
      </w:r>
      <w:r w:rsidRPr="009D7256">
        <w:rPr>
          <w:lang w:eastAsia="da-DK"/>
        </w:rPr>
        <w:t xml:space="preserve">, </w:t>
      </w:r>
      <w:proofErr w:type="spellStart"/>
      <w:r w:rsidRPr="009D7256">
        <w:rPr>
          <w:lang w:eastAsia="da-DK"/>
        </w:rPr>
        <w:t>s.m</w:t>
      </w:r>
      <w:proofErr w:type="spellEnd"/>
      <w:r w:rsidRPr="009D7256">
        <w:rPr>
          <w:lang w:eastAsia="da-DK"/>
        </w:rPr>
        <w:t>. Kristian Eskild Jensen, modtog Kulturministeriets Illustratorpris 2019</w:t>
      </w:r>
    </w:p>
    <w:p w14:paraId="265F1D00" w14:textId="1AC06617" w:rsidR="00131CF8" w:rsidRDefault="009D7256" w:rsidP="00131CF8">
      <w:pPr>
        <w:pStyle w:val="Listeafsnit"/>
        <w:numPr>
          <w:ilvl w:val="0"/>
          <w:numId w:val="1"/>
        </w:numPr>
        <w:rPr>
          <w:lang w:eastAsia="da-DK"/>
        </w:rPr>
      </w:pPr>
      <w:r w:rsidRPr="009D7256">
        <w:rPr>
          <w:lang w:eastAsia="da-DK"/>
        </w:rPr>
        <w:t xml:space="preserve">Har modtaget talrige legater fra Kunstrådet, Statens Kunstfond, Toyota-Fonden, </w:t>
      </w:r>
      <w:proofErr w:type="spellStart"/>
      <w:r w:rsidRPr="009D7256">
        <w:rPr>
          <w:lang w:eastAsia="da-DK"/>
        </w:rPr>
        <w:t>Autorkontoen</w:t>
      </w:r>
      <w:proofErr w:type="spellEnd"/>
      <w:r w:rsidRPr="009D7256">
        <w:rPr>
          <w:lang w:eastAsia="da-DK"/>
        </w:rPr>
        <w:t xml:space="preserve"> og Det Danske Filminstitut</w:t>
      </w:r>
    </w:p>
    <w:p w14:paraId="4EFF7F2D" w14:textId="0845CCFC" w:rsidR="006D038D" w:rsidRDefault="00101D9B" w:rsidP="00131CF8">
      <w:pPr>
        <w:pStyle w:val="Listeafsnit"/>
        <w:numPr>
          <w:ilvl w:val="0"/>
          <w:numId w:val="1"/>
        </w:numPr>
        <w:rPr>
          <w:lang w:eastAsia="da-DK"/>
        </w:rPr>
      </w:pPr>
      <w:r>
        <w:rPr>
          <w:lang w:eastAsia="da-DK"/>
        </w:rPr>
        <w:t>Huskunstner på Kaptajn Johnsens Skole</w:t>
      </w:r>
      <w:r w:rsidR="00A1073B">
        <w:rPr>
          <w:lang w:eastAsia="da-DK"/>
        </w:rPr>
        <w:t xml:space="preserve"> i 2024</w:t>
      </w:r>
      <w:r>
        <w:rPr>
          <w:lang w:eastAsia="da-DK"/>
        </w:rPr>
        <w:t xml:space="preserve"> </w:t>
      </w:r>
      <w:r w:rsidR="00242CE7">
        <w:rPr>
          <w:lang w:eastAsia="da-DK"/>
        </w:rPr>
        <w:t>og Ravnholm Skole afd. Nærum</w:t>
      </w:r>
      <w:r w:rsidR="00A1073B">
        <w:rPr>
          <w:lang w:eastAsia="da-DK"/>
        </w:rPr>
        <w:t xml:space="preserve"> i 2025</w:t>
      </w:r>
    </w:p>
    <w:p w14:paraId="13979709" w14:textId="5C56F545" w:rsidR="00CE44C4" w:rsidRDefault="009D7256" w:rsidP="00AA3B55">
      <w:pPr>
        <w:pStyle w:val="Listeafsnit"/>
        <w:numPr>
          <w:ilvl w:val="0"/>
          <w:numId w:val="1"/>
        </w:numPr>
        <w:rPr>
          <w:lang w:eastAsia="da-DK"/>
        </w:rPr>
      </w:pPr>
      <w:r w:rsidRPr="009D7256">
        <w:rPr>
          <w:lang w:eastAsia="da-DK"/>
        </w:rPr>
        <w:t xml:space="preserve">Medstifter af </w:t>
      </w:r>
      <w:r w:rsidR="00CE44C4">
        <w:rPr>
          <w:lang w:eastAsia="da-DK"/>
        </w:rPr>
        <w:t xml:space="preserve">online </w:t>
      </w:r>
      <w:r w:rsidRPr="009D7256">
        <w:rPr>
          <w:lang w:eastAsia="da-DK"/>
        </w:rPr>
        <w:t>læselystkampagnen GratisBørnebøger.dk</w:t>
      </w:r>
      <w:r w:rsidR="0098780A">
        <w:rPr>
          <w:lang w:eastAsia="da-DK"/>
        </w:rPr>
        <w:t xml:space="preserve">, der har været nomineret til </w:t>
      </w:r>
      <w:r w:rsidR="003A2082">
        <w:rPr>
          <w:lang w:eastAsia="da-DK"/>
        </w:rPr>
        <w:t xml:space="preserve">tre </w:t>
      </w:r>
      <w:r w:rsidR="00AA3B55">
        <w:rPr>
          <w:lang w:eastAsia="da-DK"/>
        </w:rPr>
        <w:t>læsepriser, o</w:t>
      </w:r>
      <w:r w:rsidR="00CE44C4">
        <w:rPr>
          <w:lang w:eastAsia="da-DK"/>
        </w:rPr>
        <w:t xml:space="preserve">g som siden 2014 har fået næsten </w:t>
      </w:r>
      <w:r w:rsidR="006E1020">
        <w:rPr>
          <w:lang w:eastAsia="da-DK"/>
        </w:rPr>
        <w:t xml:space="preserve">en million hits på kampagnesitet </w:t>
      </w:r>
      <w:hyperlink r:id="rId5" w:history="1">
        <w:r w:rsidR="006E1020" w:rsidRPr="001C404C">
          <w:rPr>
            <w:rStyle w:val="Hyperlink"/>
            <w:lang w:eastAsia="da-DK"/>
          </w:rPr>
          <w:t>www.gratisbørnebøger.dk</w:t>
        </w:r>
      </w:hyperlink>
      <w:r w:rsidR="006E1020">
        <w:rPr>
          <w:lang w:eastAsia="da-DK"/>
        </w:rPr>
        <w:t xml:space="preserve"> </w:t>
      </w:r>
    </w:p>
    <w:p w14:paraId="2D136224" w14:textId="77777777" w:rsidR="008D1179" w:rsidRDefault="009D7256" w:rsidP="00026DB4">
      <w:pPr>
        <w:pStyle w:val="Listeafsnit"/>
        <w:numPr>
          <w:ilvl w:val="0"/>
          <w:numId w:val="1"/>
        </w:numPr>
        <w:rPr>
          <w:lang w:eastAsia="da-DK"/>
        </w:rPr>
      </w:pPr>
      <w:r w:rsidRPr="009D7256">
        <w:rPr>
          <w:lang w:eastAsia="da-DK"/>
        </w:rPr>
        <w:t>Medlem af Projektstøtteudvalget for Litteratur under Statens Kunstfond</w:t>
      </w:r>
      <w:r w:rsidR="008D1179">
        <w:rPr>
          <w:lang w:eastAsia="da-DK"/>
        </w:rPr>
        <w:t>, 2022-2026</w:t>
      </w:r>
    </w:p>
    <w:p w14:paraId="389465B3" w14:textId="2E29AEA4" w:rsidR="008D1179" w:rsidRDefault="008D1179" w:rsidP="008D1179">
      <w:pPr>
        <w:pStyle w:val="Listeafsnit"/>
        <w:numPr>
          <w:ilvl w:val="0"/>
          <w:numId w:val="1"/>
        </w:numPr>
        <w:rPr>
          <w:lang w:eastAsia="da-DK"/>
        </w:rPr>
      </w:pPr>
      <w:r w:rsidRPr="009D7256">
        <w:rPr>
          <w:lang w:eastAsia="da-DK"/>
        </w:rPr>
        <w:t xml:space="preserve">Medlem af </w:t>
      </w:r>
      <w:r>
        <w:rPr>
          <w:lang w:eastAsia="da-DK"/>
        </w:rPr>
        <w:t xml:space="preserve">Huskunstnerudvalget </w:t>
      </w:r>
      <w:r w:rsidRPr="009D7256">
        <w:rPr>
          <w:lang w:eastAsia="da-DK"/>
        </w:rPr>
        <w:t>under Statens Kunstfond</w:t>
      </w:r>
      <w:r>
        <w:rPr>
          <w:lang w:eastAsia="da-DK"/>
        </w:rPr>
        <w:t>, 2022-2025</w:t>
      </w:r>
    </w:p>
    <w:p w14:paraId="46436ACB" w14:textId="5D87755F" w:rsidR="009D7256" w:rsidRDefault="009D7256" w:rsidP="00026DB4">
      <w:pPr>
        <w:pStyle w:val="Listeafsnit"/>
        <w:numPr>
          <w:ilvl w:val="0"/>
          <w:numId w:val="1"/>
        </w:numPr>
        <w:rPr>
          <w:lang w:eastAsia="da-DK"/>
        </w:rPr>
      </w:pPr>
      <w:r w:rsidRPr="009D7256">
        <w:rPr>
          <w:lang w:eastAsia="da-DK"/>
        </w:rPr>
        <w:t>Medlem af dommerkomitéen for Fonden DBK</w:t>
      </w:r>
      <w:r w:rsidR="009843F0">
        <w:rPr>
          <w:lang w:eastAsia="da-DK"/>
        </w:rPr>
        <w:t xml:space="preserve"> siden 2021</w:t>
      </w:r>
    </w:p>
    <w:p w14:paraId="1F34E65D" w14:textId="4A844F85" w:rsidR="004566AC" w:rsidRPr="004E61E9" w:rsidRDefault="004566AC" w:rsidP="004566AC">
      <w:pPr>
        <w:pStyle w:val="Overskrift3"/>
      </w:pPr>
      <w:r>
        <w:t xml:space="preserve">Værkliste </w:t>
      </w:r>
    </w:p>
    <w:p w14:paraId="6628D7D9" w14:textId="52431A4F" w:rsidR="003535AA" w:rsidRDefault="003535AA" w:rsidP="004566AC">
      <w:pPr>
        <w:pStyle w:val="Listeafsnit"/>
        <w:numPr>
          <w:ilvl w:val="0"/>
          <w:numId w:val="3"/>
        </w:numPr>
        <w:spacing w:after="0" w:line="240" w:lineRule="auto"/>
      </w:pPr>
      <w:r>
        <w:rPr>
          <w:i/>
          <w:iCs/>
        </w:rPr>
        <w:t xml:space="preserve">Verdens bedste bog, </w:t>
      </w:r>
      <w:r>
        <w:t>Løse Ænder, 2025</w:t>
      </w:r>
    </w:p>
    <w:p w14:paraId="4884FF3A" w14:textId="47476B9E" w:rsidR="003535AA" w:rsidRPr="003535AA" w:rsidRDefault="003535AA" w:rsidP="004566AC">
      <w:pPr>
        <w:pStyle w:val="Listeafsnit"/>
        <w:numPr>
          <w:ilvl w:val="0"/>
          <w:numId w:val="3"/>
        </w:numPr>
        <w:spacing w:after="0" w:line="240" w:lineRule="auto"/>
      </w:pPr>
      <w:proofErr w:type="spellStart"/>
      <w:r>
        <w:rPr>
          <w:i/>
          <w:iCs/>
        </w:rPr>
        <w:t>Superfan</w:t>
      </w:r>
      <w:proofErr w:type="spellEnd"/>
      <w:r>
        <w:rPr>
          <w:i/>
          <w:iCs/>
        </w:rPr>
        <w:t xml:space="preserve">, </w:t>
      </w:r>
      <w:r>
        <w:t>Løse Ænder, 2025</w:t>
      </w:r>
    </w:p>
    <w:p w14:paraId="4B76474A" w14:textId="66FA013A" w:rsidR="004566AC" w:rsidRPr="00291EF3" w:rsidRDefault="004566AC" w:rsidP="004566AC">
      <w:pPr>
        <w:pStyle w:val="Listeafsnit"/>
        <w:numPr>
          <w:ilvl w:val="0"/>
          <w:numId w:val="3"/>
        </w:numPr>
        <w:spacing w:after="0" w:line="240" w:lineRule="auto"/>
      </w:pPr>
      <w:r>
        <w:rPr>
          <w:i/>
          <w:iCs/>
        </w:rPr>
        <w:t xml:space="preserve">Aktion Havfrue, </w:t>
      </w:r>
      <w:r>
        <w:t>Løse Ænder, 2024</w:t>
      </w:r>
    </w:p>
    <w:p w14:paraId="1399C2FE" w14:textId="1BF4BD34" w:rsidR="004566AC" w:rsidRPr="00976E20" w:rsidRDefault="004566AC" w:rsidP="004566AC">
      <w:pPr>
        <w:pStyle w:val="Listeafsnit"/>
        <w:numPr>
          <w:ilvl w:val="0"/>
          <w:numId w:val="3"/>
        </w:numPr>
        <w:spacing w:after="0" w:line="240" w:lineRule="auto"/>
      </w:pPr>
      <w:r>
        <w:rPr>
          <w:i/>
          <w:iCs/>
        </w:rPr>
        <w:t>Gys fra Gilleleje</w:t>
      </w:r>
      <w:r>
        <w:t>, Løse Ænder, 2023</w:t>
      </w:r>
    </w:p>
    <w:p w14:paraId="0CDA4D56" w14:textId="383CE942" w:rsidR="004566AC" w:rsidRPr="00AB7414" w:rsidRDefault="004566AC" w:rsidP="004566AC">
      <w:pPr>
        <w:pStyle w:val="Listeafsnit"/>
        <w:numPr>
          <w:ilvl w:val="0"/>
          <w:numId w:val="3"/>
        </w:numPr>
        <w:spacing w:after="0" w:line="240" w:lineRule="auto"/>
      </w:pPr>
      <w:r>
        <w:rPr>
          <w:i/>
          <w:iCs/>
        </w:rPr>
        <w:t xml:space="preserve">Grillfesten, </w:t>
      </w:r>
      <w:r>
        <w:t>Gyldendal Uddannelse, 2020</w:t>
      </w:r>
    </w:p>
    <w:p w14:paraId="2DD5A586" w14:textId="4B849EE5" w:rsidR="004566AC" w:rsidRPr="0022312B" w:rsidRDefault="004566AC" w:rsidP="004566AC">
      <w:pPr>
        <w:pStyle w:val="Listeafsnit"/>
        <w:numPr>
          <w:ilvl w:val="0"/>
          <w:numId w:val="3"/>
        </w:numPr>
        <w:spacing w:after="0" w:line="240" w:lineRule="auto"/>
      </w:pPr>
      <w:r>
        <w:rPr>
          <w:i/>
          <w:iCs/>
        </w:rPr>
        <w:t>Dybt nede,</w:t>
      </w:r>
      <w:r>
        <w:t xml:space="preserve"> Gyldendal Uddannelse,</w:t>
      </w:r>
      <w:r>
        <w:tab/>
        <w:t>2020</w:t>
      </w:r>
    </w:p>
    <w:p w14:paraId="783BD1E1" w14:textId="3EA8E84B" w:rsidR="004566AC" w:rsidRPr="00573639" w:rsidRDefault="004566AC" w:rsidP="004566AC">
      <w:pPr>
        <w:pStyle w:val="Listeafsnit"/>
        <w:numPr>
          <w:ilvl w:val="0"/>
          <w:numId w:val="3"/>
        </w:numPr>
        <w:spacing w:after="0" w:line="240" w:lineRule="auto"/>
      </w:pPr>
      <w:r w:rsidRPr="00197014">
        <w:rPr>
          <w:i/>
          <w:iCs/>
        </w:rPr>
        <w:t>Doktor Lulu</w:t>
      </w:r>
      <w:r>
        <w:rPr>
          <w:i/>
          <w:iCs/>
        </w:rPr>
        <w:t xml:space="preserve"> 1-2</w:t>
      </w:r>
      <w:r w:rsidRPr="00197014">
        <w:rPr>
          <w:i/>
          <w:iCs/>
        </w:rPr>
        <w:t>: Av min hjerne + Av min hale</w:t>
      </w:r>
      <w:r>
        <w:rPr>
          <w:i/>
          <w:iCs/>
        </w:rPr>
        <w:t xml:space="preserve">, </w:t>
      </w:r>
      <w:r>
        <w:t>Alinea, 2020</w:t>
      </w:r>
    </w:p>
    <w:p w14:paraId="29EF9A87" w14:textId="2C10A0B6" w:rsidR="004566AC" w:rsidRDefault="004566AC" w:rsidP="004566AC">
      <w:pPr>
        <w:pStyle w:val="Listeafsnit"/>
        <w:numPr>
          <w:ilvl w:val="0"/>
          <w:numId w:val="3"/>
        </w:numPr>
        <w:spacing w:after="0" w:line="240" w:lineRule="auto"/>
      </w:pPr>
      <w:r>
        <w:rPr>
          <w:i/>
          <w:iCs/>
        </w:rPr>
        <w:t>Det tager kun fem minutter,</w:t>
      </w:r>
      <w:r>
        <w:t xml:space="preserve"> Alinea, 2018</w:t>
      </w:r>
    </w:p>
    <w:p w14:paraId="6807F532" w14:textId="45441A6B" w:rsidR="004566AC" w:rsidRDefault="004566AC" w:rsidP="004566AC">
      <w:pPr>
        <w:pStyle w:val="Listeafsnit"/>
        <w:numPr>
          <w:ilvl w:val="0"/>
          <w:numId w:val="3"/>
        </w:numPr>
        <w:spacing w:after="0" w:line="240" w:lineRule="auto"/>
      </w:pPr>
      <w:r>
        <w:rPr>
          <w:i/>
          <w:iCs/>
        </w:rPr>
        <w:t xml:space="preserve">Zombien </w:t>
      </w:r>
      <w:proofErr w:type="spellStart"/>
      <w:r>
        <w:rPr>
          <w:i/>
          <w:iCs/>
        </w:rPr>
        <w:t>Zom</w:t>
      </w:r>
      <w:proofErr w:type="spellEnd"/>
      <w:r>
        <w:rPr>
          <w:i/>
          <w:iCs/>
        </w:rPr>
        <w:t xml:space="preserve"> 1-3,</w:t>
      </w:r>
      <w:r>
        <w:t xml:space="preserve"> Alvilda, 2018</w:t>
      </w:r>
    </w:p>
    <w:p w14:paraId="14567C4C" w14:textId="3EFD43E4" w:rsidR="004566AC" w:rsidRDefault="004566AC" w:rsidP="004566AC">
      <w:pPr>
        <w:pStyle w:val="Listeafsnit"/>
        <w:numPr>
          <w:ilvl w:val="0"/>
          <w:numId w:val="3"/>
        </w:numPr>
        <w:spacing w:after="0" w:line="240" w:lineRule="auto"/>
      </w:pPr>
      <w:r>
        <w:rPr>
          <w:i/>
          <w:iCs/>
        </w:rPr>
        <w:t xml:space="preserve">Lucas’ Black Friday, </w:t>
      </w:r>
      <w:r>
        <w:t>Løse Ænder, 2018</w:t>
      </w:r>
    </w:p>
    <w:p w14:paraId="54EB301F" w14:textId="50457A76" w:rsidR="004566AC" w:rsidRPr="006F63C3" w:rsidRDefault="004566AC" w:rsidP="004566AC">
      <w:pPr>
        <w:pStyle w:val="Listeafsnit"/>
        <w:numPr>
          <w:ilvl w:val="0"/>
          <w:numId w:val="3"/>
        </w:numPr>
        <w:spacing w:after="0" w:line="240" w:lineRule="auto"/>
      </w:pPr>
      <w:r>
        <w:rPr>
          <w:i/>
        </w:rPr>
        <w:t xml:space="preserve">Og de onde lo, </w:t>
      </w:r>
      <w:proofErr w:type="spellStart"/>
      <w:r w:rsidRPr="00142E68">
        <w:t>s.m</w:t>
      </w:r>
      <w:proofErr w:type="spellEnd"/>
      <w:r w:rsidRPr="00142E68">
        <w:t>. Kristian Eskild Jensen</w:t>
      </w:r>
      <w:r>
        <w:t xml:space="preserve">, Alvilda, </w:t>
      </w:r>
      <w:r>
        <w:tab/>
        <w:t>2017</w:t>
      </w:r>
    </w:p>
    <w:p w14:paraId="5DA1FE29" w14:textId="38E67D37" w:rsidR="004566AC" w:rsidRPr="006F63C3" w:rsidRDefault="004566AC" w:rsidP="004566AC">
      <w:pPr>
        <w:pStyle w:val="Listeafsnit"/>
        <w:numPr>
          <w:ilvl w:val="0"/>
          <w:numId w:val="3"/>
        </w:numPr>
        <w:spacing w:after="0" w:line="240" w:lineRule="auto"/>
      </w:pPr>
      <w:r>
        <w:rPr>
          <w:i/>
        </w:rPr>
        <w:t xml:space="preserve">De døde dukkers hævn, </w:t>
      </w:r>
      <w:r>
        <w:t>Løse Ænder, 2017</w:t>
      </w:r>
    </w:p>
    <w:p w14:paraId="2AA05020" w14:textId="76837D9E" w:rsidR="004566AC" w:rsidRPr="006F63C3" w:rsidRDefault="004566AC" w:rsidP="004566AC">
      <w:pPr>
        <w:pStyle w:val="Listeafsnit"/>
        <w:numPr>
          <w:ilvl w:val="0"/>
          <w:numId w:val="3"/>
        </w:numPr>
        <w:spacing w:after="0" w:line="240" w:lineRule="auto"/>
      </w:pPr>
      <w:r>
        <w:rPr>
          <w:i/>
        </w:rPr>
        <w:t>Hjælp jeg er en snemand,</w:t>
      </w:r>
      <w:r>
        <w:t xml:space="preserve"> Løse Ænder, 2017</w:t>
      </w:r>
    </w:p>
    <w:p w14:paraId="632E9E4F" w14:textId="14883FAD" w:rsidR="004566AC" w:rsidRPr="006F63C3" w:rsidRDefault="004566AC" w:rsidP="004566AC">
      <w:pPr>
        <w:pStyle w:val="Listeafsnit"/>
        <w:numPr>
          <w:ilvl w:val="0"/>
          <w:numId w:val="3"/>
        </w:numPr>
        <w:spacing w:after="0" w:line="240" w:lineRule="auto"/>
      </w:pPr>
      <w:r>
        <w:rPr>
          <w:i/>
        </w:rPr>
        <w:t>*Superskurkeskolen 1-4</w:t>
      </w:r>
      <w:r>
        <w:t xml:space="preserve">, </w:t>
      </w:r>
      <w:proofErr w:type="spellStart"/>
      <w:r>
        <w:t>s.m</w:t>
      </w:r>
      <w:proofErr w:type="spellEnd"/>
      <w:r>
        <w:t>. Nicole Boyle Rødtnes, Alvilda, 2016-2017</w:t>
      </w:r>
    </w:p>
    <w:p w14:paraId="0E7C2FDE" w14:textId="50EB6B58" w:rsidR="004566AC" w:rsidRDefault="00803F7E" w:rsidP="004566AC">
      <w:pPr>
        <w:pStyle w:val="Listeafsnit"/>
        <w:numPr>
          <w:ilvl w:val="0"/>
          <w:numId w:val="3"/>
        </w:numPr>
        <w:spacing w:after="0" w:line="240" w:lineRule="auto"/>
      </w:pPr>
      <w:r w:rsidRPr="00DF7F30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3211CD1" wp14:editId="1B23841E">
                <wp:simplePos x="0" y="0"/>
                <wp:positionH relativeFrom="margin">
                  <wp:posOffset>4351655</wp:posOffset>
                </wp:positionH>
                <wp:positionV relativeFrom="paragraph">
                  <wp:posOffset>62865</wp:posOffset>
                </wp:positionV>
                <wp:extent cx="2336800" cy="3869690"/>
                <wp:effectExtent l="0" t="0" r="25400" b="1651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386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0ACB1" w14:textId="0047714F" w:rsidR="008E2FD5" w:rsidRDefault="008E2FD5" w:rsidP="004566AC">
                            <w:pPr>
                              <w:pStyle w:val="Overskrift3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D29168" wp14:editId="507653F9">
                                  <wp:extent cx="2164942" cy="2133600"/>
                                  <wp:effectExtent l="0" t="0" r="6985" b="0"/>
                                  <wp:docPr id="1115101821" name="Billede 2" descr="Et billede, der indeholder person, udendørs, Ansigt, tøj&#10;&#10;Automatisk genereret beskrivel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15101821" name="Billede 2" descr="Et billede, der indeholder person, udendørs, Ansigt, tøj&#10;&#10;Automatisk genereret beskrivels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88879" cy="2157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F080BD3" w14:textId="35944B7C" w:rsidR="004566AC" w:rsidRDefault="004566AC" w:rsidP="004566AC">
                            <w:pPr>
                              <w:pStyle w:val="Overskrift3"/>
                            </w:pPr>
                            <w:r>
                              <w:t xml:space="preserve">Kontaktoplysninger </w:t>
                            </w:r>
                          </w:p>
                          <w:p w14:paraId="72BAA483" w14:textId="77777777" w:rsidR="004566AC" w:rsidRDefault="004566AC" w:rsidP="00DC1A5E">
                            <w:pPr>
                              <w:spacing w:after="0" w:line="276" w:lineRule="auto"/>
                            </w:pPr>
                            <w:r>
                              <w:t>Ellen Holmboe</w:t>
                            </w:r>
                          </w:p>
                          <w:p w14:paraId="7D4624DB" w14:textId="77777777" w:rsidR="004566AC" w:rsidRDefault="004566AC" w:rsidP="00DC1A5E">
                            <w:pPr>
                              <w:spacing w:after="0" w:line="276" w:lineRule="auto"/>
                            </w:pPr>
                            <w:r>
                              <w:t>Østre Allé 85A</w:t>
                            </w:r>
                          </w:p>
                          <w:p w14:paraId="0700DBB9" w14:textId="77777777" w:rsidR="004566AC" w:rsidRDefault="004566AC" w:rsidP="00DC1A5E">
                            <w:pPr>
                              <w:spacing w:after="0" w:line="276" w:lineRule="auto"/>
                            </w:pPr>
                            <w:r>
                              <w:t>3250 Gilleleje</w:t>
                            </w:r>
                          </w:p>
                          <w:p w14:paraId="46FA0CEB" w14:textId="77777777" w:rsidR="004566AC" w:rsidRDefault="004566AC" w:rsidP="00DC1A5E">
                            <w:pPr>
                              <w:spacing w:after="0" w:line="276" w:lineRule="auto"/>
                            </w:pPr>
                          </w:p>
                          <w:p w14:paraId="01CE5C81" w14:textId="77777777" w:rsidR="004566AC" w:rsidRDefault="004566AC" w:rsidP="00DC1A5E">
                            <w:pPr>
                              <w:spacing w:after="0" w:line="276" w:lineRule="auto"/>
                            </w:pPr>
                            <w:r>
                              <w:t>Mail: ellen.holmboe@gmail.com</w:t>
                            </w:r>
                          </w:p>
                          <w:p w14:paraId="64BF7F20" w14:textId="77777777" w:rsidR="004566AC" w:rsidRDefault="004566AC" w:rsidP="00DC1A5E">
                            <w:pPr>
                              <w:spacing w:after="0" w:line="276" w:lineRule="auto"/>
                            </w:pPr>
                            <w:r>
                              <w:t>Telefon: 21204022</w:t>
                            </w:r>
                          </w:p>
                          <w:p w14:paraId="445A9CE8" w14:textId="004E43D5" w:rsidR="000B0C65" w:rsidRDefault="001C315D" w:rsidP="004566AC">
                            <w:r>
                              <w:t>Hjemmeside</w:t>
                            </w:r>
                            <w:r w:rsidR="00B3682A">
                              <w:t>: www.ellenholmboe.dk</w:t>
                            </w:r>
                          </w:p>
                          <w:p w14:paraId="508FC771" w14:textId="77777777" w:rsidR="004566AC" w:rsidRDefault="004566AC" w:rsidP="004566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11CD1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342.65pt;margin-top:4.95pt;width:184pt;height:304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">
                <v:textbox>
                  <w:txbxContent>
                    <w:p w14:paraId="1520ACB1" w14:textId="0047714F" w:rsidR="008E2FD5" w:rsidRDefault="008E2FD5" w:rsidP="004566AC">
                      <w:pPr>
                        <w:pStyle w:val="Overskrift3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FD29168" wp14:editId="507653F9">
                            <wp:extent cx="2164942" cy="2133600"/>
                            <wp:effectExtent l="0" t="0" r="6985" b="0"/>
                            <wp:docPr id="1115101821" name="Billede 2" descr="Et billede, der indeholder person, udendørs, Ansigt, tøj&#10;&#10;Automatisk genereret beskrivel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15101821" name="Billede 2" descr="Et billede, der indeholder person, udendørs, Ansigt, tøj&#10;&#10;Automatisk genereret beskrivels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88879" cy="2157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F080BD3" w14:textId="35944B7C" w:rsidR="004566AC" w:rsidRDefault="004566AC" w:rsidP="004566AC">
                      <w:pPr>
                        <w:pStyle w:val="Overskrift3"/>
                      </w:pPr>
                      <w:r>
                        <w:t xml:space="preserve">Kontaktoplysninger </w:t>
                      </w:r>
                    </w:p>
                    <w:p w14:paraId="72BAA483" w14:textId="77777777" w:rsidR="004566AC" w:rsidRDefault="004566AC" w:rsidP="00DC1A5E">
                      <w:pPr>
                        <w:spacing w:after="0" w:line="276" w:lineRule="auto"/>
                      </w:pPr>
                      <w:r>
                        <w:t>Ellen Holmboe</w:t>
                      </w:r>
                    </w:p>
                    <w:p w14:paraId="7D4624DB" w14:textId="77777777" w:rsidR="004566AC" w:rsidRDefault="004566AC" w:rsidP="00DC1A5E">
                      <w:pPr>
                        <w:spacing w:after="0" w:line="276" w:lineRule="auto"/>
                      </w:pPr>
                      <w:r>
                        <w:t>Østre Allé 85A</w:t>
                      </w:r>
                    </w:p>
                    <w:p w14:paraId="0700DBB9" w14:textId="77777777" w:rsidR="004566AC" w:rsidRDefault="004566AC" w:rsidP="00DC1A5E">
                      <w:pPr>
                        <w:spacing w:after="0" w:line="276" w:lineRule="auto"/>
                      </w:pPr>
                      <w:r>
                        <w:t>3250 Gilleleje</w:t>
                      </w:r>
                    </w:p>
                    <w:p w14:paraId="46FA0CEB" w14:textId="77777777" w:rsidR="004566AC" w:rsidRDefault="004566AC" w:rsidP="00DC1A5E">
                      <w:pPr>
                        <w:spacing w:after="0" w:line="276" w:lineRule="auto"/>
                      </w:pPr>
                    </w:p>
                    <w:p w14:paraId="01CE5C81" w14:textId="77777777" w:rsidR="004566AC" w:rsidRDefault="004566AC" w:rsidP="00DC1A5E">
                      <w:pPr>
                        <w:spacing w:after="0" w:line="276" w:lineRule="auto"/>
                      </w:pPr>
                      <w:r>
                        <w:t>Mail: ellen.holmboe@gmail.com</w:t>
                      </w:r>
                    </w:p>
                    <w:p w14:paraId="64BF7F20" w14:textId="77777777" w:rsidR="004566AC" w:rsidRDefault="004566AC" w:rsidP="00DC1A5E">
                      <w:pPr>
                        <w:spacing w:after="0" w:line="276" w:lineRule="auto"/>
                      </w:pPr>
                      <w:r>
                        <w:t>Telefon: 21204022</w:t>
                      </w:r>
                    </w:p>
                    <w:p w14:paraId="445A9CE8" w14:textId="004E43D5" w:rsidR="000B0C65" w:rsidRDefault="001C315D" w:rsidP="004566AC">
                      <w:r>
                        <w:t>Hjemmeside</w:t>
                      </w:r>
                      <w:r w:rsidR="00B3682A">
                        <w:t>: www.ellenholmboe.dk</w:t>
                      </w:r>
                    </w:p>
                    <w:p w14:paraId="508FC771" w14:textId="77777777" w:rsidR="004566AC" w:rsidRDefault="004566AC" w:rsidP="004566AC"/>
                  </w:txbxContent>
                </v:textbox>
                <w10:wrap type="square" anchorx="margin"/>
              </v:shape>
            </w:pict>
          </mc:Fallback>
        </mc:AlternateContent>
      </w:r>
      <w:r w:rsidR="004566AC">
        <w:rPr>
          <w:i/>
        </w:rPr>
        <w:t xml:space="preserve">Felt nummer 13, </w:t>
      </w:r>
      <w:r w:rsidR="004566AC">
        <w:t>Alvilda, 2016</w:t>
      </w:r>
    </w:p>
    <w:p w14:paraId="4D451218" w14:textId="132C2D23" w:rsidR="004566AC" w:rsidRDefault="004566AC" w:rsidP="004566AC">
      <w:pPr>
        <w:pStyle w:val="Listeafsnit"/>
        <w:numPr>
          <w:ilvl w:val="0"/>
          <w:numId w:val="3"/>
        </w:numPr>
        <w:spacing w:after="0" w:line="240" w:lineRule="auto"/>
      </w:pPr>
      <w:r>
        <w:rPr>
          <w:i/>
        </w:rPr>
        <w:t xml:space="preserve">Filip M. Lund 7-16, </w:t>
      </w:r>
      <w:r>
        <w:t>Løse Ænder, 2012-2015</w:t>
      </w:r>
    </w:p>
    <w:p w14:paraId="6DD3F044" w14:textId="7DBBAB1D" w:rsidR="004566AC" w:rsidRDefault="004566AC" w:rsidP="004566AC">
      <w:pPr>
        <w:pStyle w:val="Listeafsnit"/>
        <w:numPr>
          <w:ilvl w:val="0"/>
          <w:numId w:val="3"/>
        </w:numPr>
        <w:spacing w:after="0" w:line="240" w:lineRule="auto"/>
      </w:pPr>
      <w:r>
        <w:rPr>
          <w:i/>
        </w:rPr>
        <w:t xml:space="preserve">*Den gale samler, </w:t>
      </w:r>
      <w:r>
        <w:t>Alvilda, 2015</w:t>
      </w:r>
    </w:p>
    <w:p w14:paraId="76B560D4" w14:textId="66CEDF32" w:rsidR="004566AC" w:rsidRDefault="004566AC" w:rsidP="004566AC">
      <w:pPr>
        <w:pStyle w:val="Listeafsnit"/>
        <w:numPr>
          <w:ilvl w:val="0"/>
          <w:numId w:val="3"/>
        </w:numPr>
        <w:spacing w:after="0" w:line="240" w:lineRule="auto"/>
      </w:pPr>
      <w:r>
        <w:rPr>
          <w:i/>
        </w:rPr>
        <w:t xml:space="preserve">Marionetdukken, </w:t>
      </w:r>
      <w:r>
        <w:t>Alvilda, 2015</w:t>
      </w:r>
    </w:p>
    <w:p w14:paraId="2750963C" w14:textId="77777777" w:rsidR="004566AC" w:rsidRDefault="004566AC" w:rsidP="004566AC">
      <w:pPr>
        <w:pStyle w:val="Listeafsnit"/>
        <w:numPr>
          <w:ilvl w:val="0"/>
          <w:numId w:val="3"/>
        </w:numPr>
        <w:spacing w:after="0" w:line="240" w:lineRule="auto"/>
      </w:pPr>
      <w:r>
        <w:rPr>
          <w:i/>
        </w:rPr>
        <w:t xml:space="preserve">*Freakshow 1-4, </w:t>
      </w:r>
      <w:proofErr w:type="spellStart"/>
      <w:r>
        <w:t>s.m</w:t>
      </w:r>
      <w:proofErr w:type="spellEnd"/>
      <w:r>
        <w:t>. Nicole Boyle Rødtnes, Alvilda, 2015</w:t>
      </w:r>
    </w:p>
    <w:p w14:paraId="59A040F4" w14:textId="77777777" w:rsidR="004566AC" w:rsidRDefault="004566AC" w:rsidP="004566AC">
      <w:pPr>
        <w:pStyle w:val="Listeafsnit"/>
        <w:numPr>
          <w:ilvl w:val="0"/>
          <w:numId w:val="3"/>
        </w:numPr>
        <w:spacing w:after="0" w:line="240" w:lineRule="auto"/>
      </w:pPr>
      <w:r>
        <w:rPr>
          <w:i/>
        </w:rPr>
        <w:t>BITZ – De seje tøser klub 4-6,</w:t>
      </w:r>
      <w:r>
        <w:t xml:space="preserve"> Løse Ænder, 2014-2015</w:t>
      </w:r>
    </w:p>
    <w:p w14:paraId="73E8C394" w14:textId="57057428" w:rsidR="004566AC" w:rsidRPr="00D21CEA" w:rsidRDefault="004566AC" w:rsidP="004566AC">
      <w:pPr>
        <w:pStyle w:val="Listeafsnit"/>
        <w:numPr>
          <w:ilvl w:val="0"/>
          <w:numId w:val="3"/>
        </w:numPr>
        <w:spacing w:after="0" w:line="240" w:lineRule="auto"/>
      </w:pPr>
      <w:r>
        <w:rPr>
          <w:i/>
        </w:rPr>
        <w:t xml:space="preserve">Kaptajn Barske Bill, </w:t>
      </w:r>
      <w:r>
        <w:t>Alvilda, 2015</w:t>
      </w:r>
    </w:p>
    <w:p w14:paraId="43A3F708" w14:textId="58F2C9BC" w:rsidR="004566AC" w:rsidRPr="000F1320" w:rsidRDefault="004566AC" w:rsidP="004566AC">
      <w:pPr>
        <w:pStyle w:val="Listeafsnit"/>
        <w:numPr>
          <w:ilvl w:val="0"/>
          <w:numId w:val="3"/>
        </w:numPr>
        <w:spacing w:after="0" w:line="240" w:lineRule="auto"/>
      </w:pPr>
      <w:proofErr w:type="spellStart"/>
      <w:r w:rsidRPr="000F1320">
        <w:rPr>
          <w:i/>
        </w:rPr>
        <w:t>Randulf</w:t>
      </w:r>
      <w:proofErr w:type="spellEnd"/>
      <w:r>
        <w:rPr>
          <w:i/>
        </w:rPr>
        <w:t xml:space="preserve">, </w:t>
      </w:r>
      <w:r w:rsidRPr="000F1320">
        <w:t>Dansklærerforeningens Forlag</w:t>
      </w:r>
      <w:r>
        <w:t>,</w:t>
      </w:r>
      <w:r w:rsidRPr="000F1320">
        <w:t xml:space="preserve"> 2014</w:t>
      </w:r>
    </w:p>
    <w:p w14:paraId="0448C7E6" w14:textId="11644012" w:rsidR="004566AC" w:rsidRPr="000F1320" w:rsidRDefault="004566AC" w:rsidP="004566AC">
      <w:pPr>
        <w:pStyle w:val="Listeafsnit"/>
        <w:numPr>
          <w:ilvl w:val="0"/>
          <w:numId w:val="3"/>
        </w:numPr>
        <w:spacing w:after="0" w:line="240" w:lineRule="auto"/>
      </w:pPr>
      <w:r w:rsidRPr="000F1320">
        <w:rPr>
          <w:i/>
        </w:rPr>
        <w:t>Luremine</w:t>
      </w:r>
      <w:r>
        <w:rPr>
          <w:i/>
        </w:rPr>
        <w:t xml:space="preserve">, </w:t>
      </w:r>
      <w:r w:rsidRPr="000F1320">
        <w:t>Dansklærerforeningens Forlag</w:t>
      </w:r>
      <w:r>
        <w:t>, 2</w:t>
      </w:r>
      <w:r w:rsidRPr="000F1320">
        <w:t>014</w:t>
      </w:r>
    </w:p>
    <w:p w14:paraId="77297BCC" w14:textId="77777777" w:rsidR="004566AC" w:rsidRPr="000F1320" w:rsidRDefault="004566AC" w:rsidP="004566AC">
      <w:pPr>
        <w:pStyle w:val="Listeafsnit"/>
        <w:numPr>
          <w:ilvl w:val="0"/>
          <w:numId w:val="3"/>
        </w:numPr>
        <w:spacing w:after="0" w:line="240" w:lineRule="auto"/>
      </w:pPr>
      <w:r w:rsidRPr="000F1320">
        <w:rPr>
          <w:i/>
        </w:rPr>
        <w:t>Ønskebørn</w:t>
      </w:r>
      <w:r>
        <w:rPr>
          <w:i/>
        </w:rPr>
        <w:t xml:space="preserve">, </w:t>
      </w:r>
      <w:r w:rsidRPr="000F1320">
        <w:t>Alvilda</w:t>
      </w:r>
      <w:r>
        <w:t xml:space="preserve">, </w:t>
      </w:r>
      <w:r w:rsidRPr="000F1320">
        <w:t>2013</w:t>
      </w:r>
    </w:p>
    <w:p w14:paraId="0D7F38A0" w14:textId="77777777" w:rsidR="004566AC" w:rsidRPr="000F1320" w:rsidRDefault="004566AC" w:rsidP="004566AC">
      <w:pPr>
        <w:pStyle w:val="Listeafsnit"/>
        <w:numPr>
          <w:ilvl w:val="0"/>
          <w:numId w:val="3"/>
        </w:numPr>
        <w:spacing w:after="0" w:line="240" w:lineRule="auto"/>
      </w:pPr>
      <w:r w:rsidRPr="000F1320">
        <w:rPr>
          <w:i/>
        </w:rPr>
        <w:t xml:space="preserve">Pist </w:t>
      </w:r>
      <w:proofErr w:type="gramStart"/>
      <w:r w:rsidRPr="000F1320">
        <w:rPr>
          <w:i/>
        </w:rPr>
        <w:t>væk!</w:t>
      </w:r>
      <w:r>
        <w:rPr>
          <w:i/>
        </w:rPr>
        <w:t>,</w:t>
      </w:r>
      <w:proofErr w:type="gramEnd"/>
      <w:r>
        <w:rPr>
          <w:i/>
        </w:rPr>
        <w:t xml:space="preserve"> </w:t>
      </w:r>
      <w:r w:rsidRPr="000F1320">
        <w:t>Carlsen</w:t>
      </w:r>
      <w:r>
        <w:t xml:space="preserve">, </w:t>
      </w:r>
      <w:r w:rsidRPr="000F1320">
        <w:t xml:space="preserve">2012 </w:t>
      </w:r>
    </w:p>
    <w:p w14:paraId="64ABFACF" w14:textId="77777777" w:rsidR="004566AC" w:rsidRPr="000F1320" w:rsidRDefault="004566AC" w:rsidP="004566AC">
      <w:pPr>
        <w:pStyle w:val="Listeafsnit"/>
        <w:numPr>
          <w:ilvl w:val="0"/>
          <w:numId w:val="3"/>
        </w:numPr>
        <w:spacing w:after="0" w:line="240" w:lineRule="auto"/>
      </w:pPr>
      <w:r w:rsidRPr="000F1320">
        <w:rPr>
          <w:i/>
        </w:rPr>
        <w:t>Jernkysten</w:t>
      </w:r>
      <w:r>
        <w:rPr>
          <w:i/>
        </w:rPr>
        <w:t xml:space="preserve">, </w:t>
      </w:r>
      <w:r w:rsidRPr="000F1320">
        <w:t>Høst &amp; Søn</w:t>
      </w:r>
      <w:r>
        <w:t xml:space="preserve">, </w:t>
      </w:r>
      <w:r w:rsidRPr="000F1320">
        <w:t xml:space="preserve">2012 </w:t>
      </w:r>
    </w:p>
    <w:p w14:paraId="34C1C93E" w14:textId="77777777" w:rsidR="004566AC" w:rsidRPr="000F1320" w:rsidRDefault="004566AC" w:rsidP="004566AC">
      <w:pPr>
        <w:pStyle w:val="Listeafsnit"/>
        <w:numPr>
          <w:ilvl w:val="0"/>
          <w:numId w:val="3"/>
        </w:numPr>
        <w:spacing w:after="0" w:line="240" w:lineRule="auto"/>
      </w:pPr>
      <w:r w:rsidRPr="000F1320">
        <w:rPr>
          <w:i/>
        </w:rPr>
        <w:t>Lykkesamleren</w:t>
      </w:r>
      <w:r>
        <w:rPr>
          <w:i/>
        </w:rPr>
        <w:t xml:space="preserve">, </w:t>
      </w:r>
      <w:r>
        <w:t xml:space="preserve">Høst &amp; Søn, </w:t>
      </w:r>
      <w:r w:rsidRPr="000F1320">
        <w:t xml:space="preserve">2012 </w:t>
      </w:r>
    </w:p>
    <w:p w14:paraId="09521489" w14:textId="77777777" w:rsidR="004566AC" w:rsidRDefault="004566AC" w:rsidP="004566AC">
      <w:pPr>
        <w:pStyle w:val="Listeafsnit"/>
        <w:numPr>
          <w:ilvl w:val="0"/>
          <w:numId w:val="3"/>
        </w:numPr>
        <w:spacing w:after="200" w:line="240" w:lineRule="auto"/>
        <w:rPr>
          <w:lang w:bidi="en-US"/>
        </w:rPr>
      </w:pPr>
      <w:r w:rsidRPr="000F1320">
        <w:rPr>
          <w:i/>
          <w:lang w:bidi="en-US"/>
        </w:rPr>
        <w:t>Det perfekte mord</w:t>
      </w:r>
      <w:r>
        <w:rPr>
          <w:i/>
          <w:lang w:bidi="en-US"/>
        </w:rPr>
        <w:t>,</w:t>
      </w:r>
      <w:r w:rsidRPr="000F1320">
        <w:rPr>
          <w:lang w:bidi="en-US"/>
        </w:rPr>
        <w:t xml:space="preserve"> Gyldendal </w:t>
      </w:r>
      <w:r w:rsidRPr="000F1320">
        <w:t>Uddannelse</w:t>
      </w:r>
      <w:r>
        <w:t xml:space="preserve">, </w:t>
      </w:r>
      <w:r w:rsidRPr="000F1320">
        <w:rPr>
          <w:lang w:bidi="en-US"/>
        </w:rPr>
        <w:t>2011</w:t>
      </w:r>
    </w:p>
    <w:p w14:paraId="2CEA8A69" w14:textId="525179FE" w:rsidR="004566AC" w:rsidRPr="000F1320" w:rsidRDefault="004566AC" w:rsidP="004566AC">
      <w:pPr>
        <w:pStyle w:val="Listeafsnit"/>
        <w:numPr>
          <w:ilvl w:val="0"/>
          <w:numId w:val="3"/>
        </w:numPr>
        <w:spacing w:after="0" w:line="240" w:lineRule="auto"/>
      </w:pPr>
      <w:r w:rsidRPr="000F1320">
        <w:rPr>
          <w:i/>
        </w:rPr>
        <w:t>Kugler over Nørrebro</w:t>
      </w:r>
      <w:r>
        <w:rPr>
          <w:i/>
        </w:rPr>
        <w:t xml:space="preserve">, </w:t>
      </w:r>
      <w:r w:rsidRPr="000F1320">
        <w:t>Gyldendal Uddannelse</w:t>
      </w:r>
      <w:r>
        <w:t xml:space="preserve">, </w:t>
      </w:r>
      <w:r w:rsidRPr="000F1320">
        <w:t>2011</w:t>
      </w:r>
    </w:p>
    <w:p w14:paraId="3CCCB24A" w14:textId="77777777" w:rsidR="004566AC" w:rsidRPr="000F1320" w:rsidRDefault="004566AC" w:rsidP="004566AC">
      <w:pPr>
        <w:pStyle w:val="Listeafsnit"/>
        <w:numPr>
          <w:ilvl w:val="0"/>
          <w:numId w:val="3"/>
        </w:numPr>
        <w:spacing w:after="0" w:line="240" w:lineRule="auto"/>
      </w:pPr>
      <w:r w:rsidRPr="000F1320">
        <w:t xml:space="preserve">”Månesyge” i </w:t>
      </w:r>
      <w:r w:rsidRPr="000F1320">
        <w:rPr>
          <w:i/>
        </w:rPr>
        <w:t>Taber-nabo o.a. forvandlingsfortællinger</w:t>
      </w:r>
      <w:r>
        <w:rPr>
          <w:i/>
        </w:rPr>
        <w:t xml:space="preserve">, </w:t>
      </w:r>
      <w:r w:rsidRPr="000F1320">
        <w:t>Høst &amp; Søn</w:t>
      </w:r>
      <w:r>
        <w:t xml:space="preserve">, </w:t>
      </w:r>
      <w:r w:rsidRPr="000F1320">
        <w:t>2010</w:t>
      </w:r>
    </w:p>
    <w:p w14:paraId="13E09A0D" w14:textId="77777777" w:rsidR="004566AC" w:rsidRPr="000F1320" w:rsidRDefault="004566AC" w:rsidP="004566AC">
      <w:pPr>
        <w:pStyle w:val="Listeafsnit"/>
        <w:numPr>
          <w:ilvl w:val="0"/>
          <w:numId w:val="3"/>
        </w:numPr>
        <w:spacing w:after="0" w:line="240" w:lineRule="auto"/>
      </w:pPr>
      <w:r>
        <w:rPr>
          <w:i/>
        </w:rPr>
        <w:t>Filip M. Lund 1-6,</w:t>
      </w:r>
      <w:r w:rsidRPr="000F1320">
        <w:t xml:space="preserve"> Gyldendal Uddannelse</w:t>
      </w:r>
      <w:r>
        <w:t xml:space="preserve">, </w:t>
      </w:r>
      <w:r w:rsidRPr="000F1320">
        <w:t>20</w:t>
      </w:r>
      <w:r>
        <w:t>08-20</w:t>
      </w:r>
      <w:r w:rsidRPr="000F1320">
        <w:t>10</w:t>
      </w:r>
    </w:p>
    <w:p w14:paraId="2A829E0B" w14:textId="77777777" w:rsidR="004566AC" w:rsidRPr="000F1320" w:rsidRDefault="004566AC" w:rsidP="004566AC">
      <w:pPr>
        <w:pStyle w:val="Listeafsnit"/>
        <w:numPr>
          <w:ilvl w:val="0"/>
          <w:numId w:val="3"/>
        </w:numPr>
        <w:spacing w:after="0" w:line="240" w:lineRule="auto"/>
      </w:pPr>
      <w:r>
        <w:rPr>
          <w:i/>
        </w:rPr>
        <w:t>BITZ – De seje tøser klub 1-3,</w:t>
      </w:r>
      <w:r w:rsidRPr="000F1320">
        <w:t xml:space="preserve"> Gyldendal Uddannelse</w:t>
      </w:r>
      <w:r>
        <w:t xml:space="preserve">, </w:t>
      </w:r>
      <w:r w:rsidRPr="000F1320">
        <w:t>20</w:t>
      </w:r>
      <w:r>
        <w:t>09-20</w:t>
      </w:r>
      <w:r w:rsidRPr="000F1320">
        <w:t xml:space="preserve">10 </w:t>
      </w:r>
    </w:p>
    <w:p w14:paraId="6FF5E41C" w14:textId="388842E1" w:rsidR="004566AC" w:rsidRPr="000F1320" w:rsidRDefault="004566AC" w:rsidP="004566AC">
      <w:pPr>
        <w:pStyle w:val="Listeafsnit"/>
        <w:numPr>
          <w:ilvl w:val="0"/>
          <w:numId w:val="3"/>
        </w:numPr>
        <w:spacing w:after="0" w:line="240" w:lineRule="auto"/>
      </w:pPr>
      <w:proofErr w:type="spellStart"/>
      <w:r w:rsidRPr="000F1320">
        <w:rPr>
          <w:i/>
        </w:rPr>
        <w:t>Dosmerdyret</w:t>
      </w:r>
      <w:proofErr w:type="spellEnd"/>
      <w:r>
        <w:rPr>
          <w:i/>
        </w:rPr>
        <w:t xml:space="preserve">, </w:t>
      </w:r>
      <w:r w:rsidRPr="000F1320">
        <w:t xml:space="preserve"> ABC Forlag</w:t>
      </w:r>
      <w:r>
        <w:t xml:space="preserve">, </w:t>
      </w:r>
      <w:r w:rsidRPr="000F1320">
        <w:t>2009</w:t>
      </w:r>
    </w:p>
    <w:p w14:paraId="308C724B" w14:textId="77777777" w:rsidR="00F62331" w:rsidRPr="00F62331" w:rsidRDefault="004566AC" w:rsidP="004915F9">
      <w:pPr>
        <w:pStyle w:val="Listeafsnit"/>
        <w:numPr>
          <w:ilvl w:val="0"/>
          <w:numId w:val="3"/>
        </w:numPr>
        <w:spacing w:after="0" w:line="276" w:lineRule="auto"/>
        <w:rPr>
          <w:i/>
          <w:iCs/>
        </w:rPr>
      </w:pPr>
      <w:r w:rsidRPr="00F62331">
        <w:rPr>
          <w:i/>
        </w:rPr>
        <w:t xml:space="preserve">Geparden Geo, </w:t>
      </w:r>
      <w:r w:rsidRPr="000F1320">
        <w:t>forlaget alma</w:t>
      </w:r>
      <w:r>
        <w:t xml:space="preserve">, </w:t>
      </w:r>
      <w:r w:rsidRPr="000F1320">
        <w:t>2007</w:t>
      </w:r>
    </w:p>
    <w:p w14:paraId="0D3F1E61" w14:textId="170963CA" w:rsidR="003C1882" w:rsidRPr="00F62331" w:rsidRDefault="002C4EF7" w:rsidP="004915F9">
      <w:pPr>
        <w:pStyle w:val="Listeafsnit"/>
        <w:numPr>
          <w:ilvl w:val="0"/>
          <w:numId w:val="3"/>
        </w:numPr>
        <w:spacing w:after="0" w:line="276" w:lineRule="auto"/>
        <w:rPr>
          <w:i/>
          <w:iCs/>
        </w:rPr>
      </w:pPr>
      <w:r w:rsidRPr="00BC26F5">
        <w:t xml:space="preserve">6 fagbøger, </w:t>
      </w:r>
      <w:r w:rsidR="00961925">
        <w:t xml:space="preserve">alle på </w:t>
      </w:r>
      <w:r w:rsidRPr="00BC26F5">
        <w:t>Dansklærerforeningens Forlag, 2006-08</w:t>
      </w:r>
    </w:p>
    <w:sectPr w:rsidR="003C1882" w:rsidRPr="00F62331" w:rsidSect="003F31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783B"/>
    <w:multiLevelType w:val="hybridMultilevel"/>
    <w:tmpl w:val="041AB6B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93A68"/>
    <w:multiLevelType w:val="hybridMultilevel"/>
    <w:tmpl w:val="ED7060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56D2E"/>
    <w:multiLevelType w:val="hybridMultilevel"/>
    <w:tmpl w:val="97B2FB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37F11"/>
    <w:multiLevelType w:val="hybridMultilevel"/>
    <w:tmpl w:val="006228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C6B61"/>
    <w:multiLevelType w:val="hybridMultilevel"/>
    <w:tmpl w:val="EEAE15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D4DDF"/>
    <w:multiLevelType w:val="hybridMultilevel"/>
    <w:tmpl w:val="448058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803272">
    <w:abstractNumId w:val="5"/>
  </w:num>
  <w:num w:numId="2" w16cid:durableId="1388263462">
    <w:abstractNumId w:val="2"/>
  </w:num>
  <w:num w:numId="3" w16cid:durableId="721516207">
    <w:abstractNumId w:val="4"/>
  </w:num>
  <w:num w:numId="4" w16cid:durableId="496767654">
    <w:abstractNumId w:val="0"/>
  </w:num>
  <w:num w:numId="5" w16cid:durableId="1745178777">
    <w:abstractNumId w:val="1"/>
  </w:num>
  <w:num w:numId="6" w16cid:durableId="62409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256"/>
    <w:rsid w:val="00001644"/>
    <w:rsid w:val="00006300"/>
    <w:rsid w:val="00022E89"/>
    <w:rsid w:val="00026DB4"/>
    <w:rsid w:val="000B0C65"/>
    <w:rsid w:val="00101D9B"/>
    <w:rsid w:val="00110972"/>
    <w:rsid w:val="0011418E"/>
    <w:rsid w:val="00131CF8"/>
    <w:rsid w:val="0018369F"/>
    <w:rsid w:val="001C315D"/>
    <w:rsid w:val="002168FB"/>
    <w:rsid w:val="00242CE7"/>
    <w:rsid w:val="002B14CC"/>
    <w:rsid w:val="002C0D37"/>
    <w:rsid w:val="002C4EF7"/>
    <w:rsid w:val="003535AA"/>
    <w:rsid w:val="00380ECE"/>
    <w:rsid w:val="003A2082"/>
    <w:rsid w:val="003C1882"/>
    <w:rsid w:val="003F2605"/>
    <w:rsid w:val="003F31DE"/>
    <w:rsid w:val="00416FE6"/>
    <w:rsid w:val="00441961"/>
    <w:rsid w:val="00444300"/>
    <w:rsid w:val="004566AC"/>
    <w:rsid w:val="004965E5"/>
    <w:rsid w:val="004A594D"/>
    <w:rsid w:val="00527A3B"/>
    <w:rsid w:val="005C0879"/>
    <w:rsid w:val="005D73E6"/>
    <w:rsid w:val="005F1479"/>
    <w:rsid w:val="0062141A"/>
    <w:rsid w:val="006D038D"/>
    <w:rsid w:val="006E1020"/>
    <w:rsid w:val="006E60F2"/>
    <w:rsid w:val="0070610E"/>
    <w:rsid w:val="007114D5"/>
    <w:rsid w:val="00754E4B"/>
    <w:rsid w:val="00803F7E"/>
    <w:rsid w:val="008504A7"/>
    <w:rsid w:val="008854D9"/>
    <w:rsid w:val="008D1179"/>
    <w:rsid w:val="008D671C"/>
    <w:rsid w:val="008E2FD5"/>
    <w:rsid w:val="008F4767"/>
    <w:rsid w:val="00956ED2"/>
    <w:rsid w:val="00961925"/>
    <w:rsid w:val="009843F0"/>
    <w:rsid w:val="0098780A"/>
    <w:rsid w:val="009B2BE9"/>
    <w:rsid w:val="009D7256"/>
    <w:rsid w:val="00A1073B"/>
    <w:rsid w:val="00A732E0"/>
    <w:rsid w:val="00AA3B55"/>
    <w:rsid w:val="00AD6F35"/>
    <w:rsid w:val="00B051CE"/>
    <w:rsid w:val="00B3682A"/>
    <w:rsid w:val="00B448F1"/>
    <w:rsid w:val="00BC26F5"/>
    <w:rsid w:val="00BE3222"/>
    <w:rsid w:val="00C029BD"/>
    <w:rsid w:val="00C77515"/>
    <w:rsid w:val="00CE44C4"/>
    <w:rsid w:val="00D00445"/>
    <w:rsid w:val="00D22876"/>
    <w:rsid w:val="00D831E9"/>
    <w:rsid w:val="00DC1A5E"/>
    <w:rsid w:val="00E24372"/>
    <w:rsid w:val="00E2532B"/>
    <w:rsid w:val="00E669C1"/>
    <w:rsid w:val="00EB21BC"/>
    <w:rsid w:val="00F62331"/>
    <w:rsid w:val="00F758F5"/>
    <w:rsid w:val="00F9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5CF6C"/>
  <w15:chartTrackingRefBased/>
  <w15:docId w15:val="{EF8FD988-C7E5-4EA3-8E21-83FE764D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D72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243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566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remhv">
    <w:name w:val="Emphasis"/>
    <w:basedOn w:val="Standardskrifttypeiafsnit"/>
    <w:uiPriority w:val="20"/>
    <w:qFormat/>
    <w:rsid w:val="009D7256"/>
    <w:rPr>
      <w:i/>
      <w:iCs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D72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026DB4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00630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06300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566A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4566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24372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0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0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hyperlink" Target="http://www.gratisb&#248;rneb&#248;ger.d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2148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Holmboe</dc:creator>
  <cp:keywords/>
  <dc:description/>
  <cp:lastModifiedBy>Ellen Holmboe</cp:lastModifiedBy>
  <cp:revision>2</cp:revision>
  <dcterms:created xsi:type="dcterms:W3CDTF">2025-03-24T12:54:00Z</dcterms:created>
  <dcterms:modified xsi:type="dcterms:W3CDTF">2025-03-24T12:54:00Z</dcterms:modified>
</cp:coreProperties>
</file>